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CHANDANA</w:t>
      </w: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03/05/2024</w:t>
      </w: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PROJECT 3:</w:t>
      </w: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 System Simulator: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Data Structures: Tree (linked list representation) for directory structure, linked list for file information within directories.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Functionality: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Create directories and files.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View directory contents (list files and subdirectories).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Navigate into subdirectories.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Delete files and directories (handle potential issues like non-empty directories).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Search for files by name.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IMPLEMENTATION:</w:t>
      </w: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File_system.c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"file_system.h" // Including header file for file system functionality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&lt;stdio.h&gt; // Including standard input-output library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&lt;stdlib.h&gt; // Including standard library for memory allocation and other functions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&lt;string.h&gt; // Including string manipulation functions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Global variables for root directory and current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Directory* rootDirectory = NULL; // Declaration and initialization of root directory pointer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Directory* currentDirectory = NULL; // Declaration and initialization of current directory pointer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initializeFileSystem() {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rootDirectory = (Directory*)malloc(sizeof(Directory)); // Allocating memory for root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rootDirectory-&gt;name = strdup("root"); // Setting name of root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rootDirectory-&gt;parent = NULL; // Setting parent directory of root directory to NULL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rootDirectory-&gt;subdirectories = NULL; // Setting subdirectories of root directory to NULL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rootDirectory-&gt;files = NULL; // Setting files in root directory to NULL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rootDirectory-&gt;next = NULL; // Setting next directory pointer to NULL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currentDirectory = rootDirectory; // Setting current directory to root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createDirectory(const char* name) {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Directory* newDirectory = (Directory*)malloc(sizeof(Directory)); // Allocating memory for new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newDirectory-&gt;name = strdup(name); // Setting name of new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newDirectory-&gt;parent = currentDirectory; // Setting parent directory of new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newDirectory-&gt;subdirectories = NULL; // Setting subdirectories of new directory to NULL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newDirectory-&gt;files = NULL; // Setting files in new directory to NULL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newDirectory-&gt;next = NULL; // Setting next directory pointer to NULL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if (currentDirectory-&gt;subdirectories == NULL) { // Checking if current directory has no subdirectories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currentDirectory-&gt;subdirectories = newDirectory; // Setting new directory as the first subdirectory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 else { // If current directory has existing subdirectories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Directory* temp = currentDirectory-&gt;subdirectories; // Temporary pointer to traverse existing subdirectories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while (temp-&gt;next != NULL) { // Looping until last subdirectory is reached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temp = temp-&gt;next; // Moving to next subdirectory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temp-&gt;next = newDirectory; // Adding new directory to the end of subdirectories list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createFile(const char* name, int size) {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File* newFile = (File*)malloc(sizeof(File)); // Allocating memory for new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newFile-&gt;name = strdup(name); // Setting name of new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newFile-&gt;size = size; // Setting size of new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newFile-&gt;next = NULL; // Setting next file pointer to NULL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if (currentDirectory-&gt;files == NULL) { // Checking if current directory has no files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currentDirectory-&gt;files = newFile; // Setting new file as the first file in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 else { // If current directory has existing files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File* temp = currentDirectory-&gt;files; // Temporary pointer to traverse existing files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while (temp-&gt;next != NULL) { // Looping until last file is reached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temp = temp-&gt;next; // Moving to next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temp-&gt;next = newFile; // Adding new file to the end of files list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viewDirectoryContents(const char* directoryName) {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Directory* temp = currentDirectory-&gt;subdirectories; // Temporary pointer to traverse subdirectories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while (temp != NULL) { // Looping through subdirectories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printf("Directory: %s\n", temp-&gt;name); // Printing name of each subdirectory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temp = temp-&gt;next; // Moving to next subdirectory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File* fileTemp = currentDirectory-&gt;files; // Temporary pointer to traverse files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while (fileTemp != NULL) { // Looping through files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printf("File: %s, Size: %d\n", fileTemp-&gt;name, fileTemp-&gt;size); // Printing name and size of each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fileTemp = fileTemp-&gt;next; // Moving to next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navigateIntoDirectory(const char* directoryName) {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Directory* temp = currentDirectory-&gt;subdirectories; // Temporary pointer to traverse subdirectories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while (temp != NULL) { // Looping through subdirectories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if (strcmp(temp-&gt;name, directoryName) == 0) { // Checking if directory name matches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currentDirectory = temp; // Changing current directory to matched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return; // Exiting function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temp = temp-&gt;next; // Moving to next subdirectory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printf("Directory not found.\n"); // Printing message if directory not found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deleteFile(const char* fileName) {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File* temp = currentDirectory-&gt;files; // Temporary pointer to traverse files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File* prev = NULL; // Pointer to track previous file in list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while (temp != NULL) { // Looping through files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if (strcmp(temp-&gt;name, fileName) == 0) { // Checking if file name matches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if (prev == NULL) { // If file to be deleted is the first file in list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currentDirectory-&gt;files = temp-&gt;next; // Update files list to skip first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} else { // If file to be deleted is not the first file in list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prev-&gt;next = temp-&gt;next; // Adjusting previous file's next pointer to skip deleted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free(temp-&gt;name); // Freeing memory allocated for file name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free(temp); // Freeing memory allocated for file structure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return; // Exiting function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prev = temp; // Moving previous pointer to current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temp = temp-&gt;next; // Moving to next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printf("File not found.\n"); // Printing message if file not found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deleteDirectory(const char* directoryName) {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Directory* temp = currentDirectory-&gt;subdirectories; // Temporary pointer to traverse subdirectories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Directory* prev = NULL; // Pointer to track previous directory in list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while (temp != NULL) { // Looping through subdirectories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if (strcmp(temp-&gt;name, directoryName) == 0) { // Checking if directory name matches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if (prev == NULL) { // If directory to be deleted is the first directory in list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currentDirectory-&gt;subdirectories = temp-&gt;next; // Update subdirectories list to skip first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} else { // If directory to be deleted is not the first directory in list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prev-&gt;next = temp-&gt;next; // Adjusting previous directory's next pointer to skip deleted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free(temp-&gt;name); // Freeing memory allocated for directory name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free(temp); // Freeing memory allocated for directory structure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return; // Exiting function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prev = temp; // Moving previous pointer to current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temp = temp-&gt;next; // Moving to next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printf("Directory not found.\n"); // Printing message if directory not found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searchFile(const char* fileName) {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File* temp = currentDirectory-&gt;files; // Temporary pointer to traverse files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while (temp != NULL) { // Looping through files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if (strcmp(temp-&gt;name, fileName) == 0) { // Checking if file name matches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printf("File found: %s, Size: %d\n", temp-&gt;name, temp-&gt;size); // Printing name and size of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return; // Exiting function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temp = temp-&gt;next; // Moving to next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printf("File not found.\n"); // Printing message if file not found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EXPLANATION: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This code appears to be a simple implementation of a file system in C. Let's break down what each function does: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 **initializeFileSystem()**: Initializes the file system by creating the root directory.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 **createDirectory(const char* name)**: Creates a new directory with the specified name under the current directory.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 **createFile(const char* name, int size)**: Creates a new file with the specified name and size under the current directory.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 **viewDirectoryContents(const char* directoryName)**: Displays the contents of the current directory, including subdirectories and files.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 **navigateIntoDirectory(const char* directoryName)**: Changes the current directory to the one with the specified name.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6. **deleteFile(const char* fileName)**: Deletes the file with the specified name from the current directory.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7. **deleteDirectory(const char* directoryName)**: Deletes the directory with the specified name from the current directory.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 **searchFile(const char* fileName)**: Searches for a file with the specified name in the current directory.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Overall, this code provides basic functionality for managing directories and files within a file system. It uses linked lists to store subdirectories and files within each directory. However, there are a few potential improvements and considerations: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 Error handling: The code assumes that memory allocation always succeeds and that directory or file names are always provided. It's good practice to add error handling for these cases.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 Memory management: The code allocates memory for directory and file names using `malloc()` and `strdup()`, but it doesn't free this memory when directories or files are deleted. Proper memory management is important to avoid memory leaks.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 Directory traversal: The code traverses directories and files using linear search, which may not be efficient for large file systems. Consider using more efficient data structures or algorithms for directory traversal.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 Command-line interface: It could be useful to integrate this file system implementation with a command-line interface to interactively perform file system operations.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File_system.h: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#ifndef FILE_SYSTEM_H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#define FILE_SYSTEM_H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&lt;stdbool.h&gt; // Including header file for boolean data type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Structures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typedef struct File { // Defining structure for a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char* name;         // Name of the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int size;           // Size of the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struct File* next;  // Pointer to the next file in the list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 File;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typedef struct Directory { // Defining structure for a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char* name;                 // Name of the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struct Directory* parent;   // Pointer to the parent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struct Directory* subdirectories;  // Pointer to the first subdirectory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File* files;               // Pointer to the first file in the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struct Directory* next;    // Pointer to the next directory in the list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 Directory;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Function declarations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initializeFileSystem();  // Function prototype to initialize the file system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createDirectory(const char* name);  // Function prototype to create a new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createFile(const char* name, int size);  // Function prototype to create a new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viewDirectoryContents(const char* directoryName);  // Function prototype to view contents of a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navigateIntoDirectory(const char* directoryName);  // Function prototype to navigate into a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deleteFile(const char* fileName);  // Function prototype to delete a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deleteDirectory(const char* directoryName);  // Function prototype to delete a directory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void searchFile(const char* fileName);  // Function prototype to search for a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#endif // End of preprocessor directive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EXPLANATION: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 provided header file `file_system.h` defines the structures and function prototypes for a basic file system implementation. Let's break down its components: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 **Structures**: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`File`: Represents a file in the file system. It contains fields for the file name, size, and a pointer to the next file in the list.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`Directory`: Represents a directory in the file system. It contains fields for the directory name, a pointer to the parent directory, pointers to subdirectories and files within the directory, and a pointer to the next directory in the list.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 **Function Declarations**: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`initializeFileSystem()`: Initializes the file system.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`createDirectory(const char* name)`: Creates a new directory.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`createFile(const char* name, int size)`: Creates a new file.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`viewDirectoryContents(const char* directoryName)`: Views the contents of a directory.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`navigateIntoDirectory(const char* directoryName)`: Navigates into a directory.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`deleteFile(const char* fileName)`: Deletes a file.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`deleteDirectory(const char* directoryName)`: Deletes a directory.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`searchFile(const char* fileName)`: Searches for a file.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 **Preprocessor Directive**: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`#ifndef FILE_SYSTEM_H` and `#define FILE_SYSTEM_H`: These lines ensure that the content within the header file is only included once in a compilation unit, preventing duplicate definitions.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`#endif`: Marks the end of the preprocessor directive block.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Overall, this header file provides the necessary definitions and declarations for implementing and interacting with a file system. It's a good practice to encapsulate such declarations in header files for modularization and reusability.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Main.c: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&lt;stdio.h&gt;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&lt;time.h&gt; // Include the time.h header for clock function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"file_system.h"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// Declare currentDirectory as an extern variable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extern Directory* currentDirectory;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main() {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clock_t start, end; // Variables to store start and end CPU time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Initialize the file system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initializeFileSystem();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Create some directories and files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createDirectory("documents");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createDirectory("images");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createFile("document1.txt", 100);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createFile("image1.jpg", 500);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Print the current directory contents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printf("Current directory contents:\n");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viewDirectoryContents(currentDirectory-&gt;name);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Start measuring CPU time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start = clock();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Navigate into 'documents' directory and create a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printf("\nNavigating into 'documents' directory...\n");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navigateIntoDirectory("documents");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createFile("document2.txt", 200);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Stop measuring CPU time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end = clock();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Calculate CPU time elapsed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double cpu_time_used = ((double) (end - start)) / CLOCKS_PER_SEC;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Print the elapsed CPU time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printf("\nCPU time used: %.6f seconds\n", cpu_time_used);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Print the current directory contents again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printf("\nCurrent directory contents:\n");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viewDirectoryContents(currentDirectory-&gt;name);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Search for a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printf("\nSearching for 'image1.jpg'...\n");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searchFile("image1.jpg");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Delete a file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printf("\nDeleting 'document1.txt'...\n");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deleteFile("document1.txt");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Print the current directory contents one more time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printf("\nCurrent directory contents:\n");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viewDirectoryContents(currentDirectory-&gt;name);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return 0;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EXPLANATION: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 `main()` function provided demonstrates the usage of the file system functions defined in `file_system.h`. Here's a breakdown of what it does: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 **Include Statements**: Standard headers like `stdio.h` and `time.h` are included. The `file_system.h` header, which contains the declarations for file system functions and structures, is also included.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 **External Variable Declaration**: `extern Directory* currentDirectory;` declares `currentDirectory` as an external variable, meaning its definition is provided elsewhere (in `file_system.c`, presumably).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 **Main Function**: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**File System Initialization**: The file system is initialized using `initializeFileSystem()`.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**Directory and File Creation**: Directories ("documents" and "images") and files ("document1.txt" and "image1.jpg") are created using `createDirectory()` and `createFile()` functions.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**Viewing Current Directory Contents**: The contents of the current directory are printed using `viewDirectoryContents()` function.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**Navigation and File Creation**: The program navigates into the "documents" directory, creates a file ("document2.txt"), and measures CPU time using `clock()` before and after the operation.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**Printing CPU Time**: The elapsed CPU time for the previous operation is printed.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**Viewing Current Directory Contents Again**: The contents of the current directory are printed again.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**File Searching**: The program searches for a file ("image1.jpg") using `searchFile()` function.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**File Deletion**: A file ("document1.txt") is deleted using `deleteFile()` function.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- **Viewing Current Directory Contents Once More**: The contents of the current directory are printed again after the deletion.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Overall, this `main()` function demonstrates various file system operations like directory and file creation, navigation, searching, and deletion, along with measuring CPU time for an operation.</w:t>
      </w: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OUTPUT:</w:t>
      </w:r>
    </w:p>
    <w:p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OPTIMIZING THE CODE USING COMMANDS:</w:t>
      </w:r>
    </w:p>
    <w:p>
      <w:pPr>
        <w:jc w:val="center"/>
      </w:pPr>
      <w:r>
        <w:drawing>
          <wp:inline distT="0" distB="0" distL="114300" distR="114300">
            <wp:extent cx="5720715" cy="3217545"/>
            <wp:effectExtent l="0" t="0" r="9525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720715" cy="3217545"/>
            <wp:effectExtent l="0" t="0" r="9525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720715" cy="3217545"/>
            <wp:effectExtent l="0" t="0" r="9525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lang w:val="en-US"/>
        </w:rPr>
      </w:pPr>
    </w:p>
    <w:p>
      <w:pPr>
        <w:rPr>
          <w:rFonts w:ascii="Times New Roman" w:hAnsi="Times New Roman" w:cs="Times New Roman"/>
          <w:sz w:val="28"/>
          <w:szCs w:val="28"/>
          <w:lang w:val="en-US"/>
        </w:rPr>
      </w:pPr>
    </w:p>
    <w:p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ANALYSIS AND COVERAGE REPORT:</w:t>
      </w:r>
    </w:p>
    <w:p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>
      <w:r>
        <w:drawing>
          <wp:inline distT="0" distB="0" distL="114300" distR="114300">
            <wp:extent cx="5720715" cy="3217545"/>
            <wp:effectExtent l="0" t="0" r="952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0715" cy="3217545"/>
            <wp:effectExtent l="0" t="0" r="9525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0715" cy="3217545"/>
            <wp:effectExtent l="0" t="0" r="952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720715" cy="3217545"/>
            <wp:effectExtent l="0" t="0" r="9525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AC6"/>
    <w:rsid w:val="00081F47"/>
    <w:rsid w:val="00146716"/>
    <w:rsid w:val="00287CCE"/>
    <w:rsid w:val="002B6AC6"/>
    <w:rsid w:val="005317F0"/>
    <w:rsid w:val="00766291"/>
    <w:rsid w:val="00786269"/>
    <w:rsid w:val="007B292A"/>
    <w:rsid w:val="00BD6402"/>
    <w:rsid w:val="00D2088C"/>
    <w:rsid w:val="484E7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2544</Words>
  <Characters>14502</Characters>
  <Lines>120</Lines>
  <Paragraphs>34</Paragraphs>
  <TotalTime>16</TotalTime>
  <ScaleCrop>false</ScaleCrop>
  <LinksUpToDate>false</LinksUpToDate>
  <CharactersWithSpaces>17012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2024-05-03T11:50:00Z</dcterms:created>
  <dc:creator>Bhavana Udupa</dc:creator>
  <cp:lastModifiedBy>CHANDANA M K M K</cp:lastModifiedBy>
  <dcterms:modified xsi:type="dcterms:W3CDTF">2024-05-03T12:24:24Z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5A9DD6BF001044FABE6C5B219943B0EA_13</vt:lpwstr>
  </property>
</Properties>
</file>